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BA8A53" w14:textId="35E6ABE4" w:rsidR="008E4A98" w:rsidRDefault="008E4A98">
      <w:pPr>
        <w:rPr>
          <w:b/>
          <w:bCs/>
        </w:rPr>
      </w:pPr>
      <w:r w:rsidRPr="008E4A98">
        <w:rPr>
          <w:rFonts w:hint="eastAsia"/>
          <w:b/>
          <w:bCs/>
        </w:rPr>
        <w:t>4</w:t>
      </w:r>
      <w:r w:rsidRPr="008E4A98">
        <w:rPr>
          <w:b/>
          <w:bCs/>
        </w:rPr>
        <w:t>.1</w:t>
      </w:r>
    </w:p>
    <w:p w14:paraId="6D5D1667" w14:textId="3D7693F3" w:rsidR="00AC2F31" w:rsidRDefault="00AC2F31">
      <w:pPr>
        <w:rPr>
          <w:b/>
          <w:bCs/>
        </w:rPr>
      </w:pPr>
      <w:r>
        <w:rPr>
          <w:noProof/>
        </w:rPr>
        <w:drawing>
          <wp:inline distT="0" distB="0" distL="0" distR="0" wp14:anchorId="0EA9BBE3" wp14:editId="04571052">
            <wp:extent cx="1478280" cy="1808480"/>
            <wp:effectExtent l="0" t="0" r="762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78280" cy="180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698B0" w14:textId="6CBD8BF0" w:rsidR="00AC2F31" w:rsidRPr="00AC2F31" w:rsidRDefault="00AC2F31">
      <w:r>
        <w:rPr>
          <w:rFonts w:hint="eastAsia"/>
        </w:rPr>
        <w:t>实验开始前</w:t>
      </w:r>
      <w:r>
        <w:t>查看本机IP、默认网关IP、子网掩码、本机MAC地址、DNS 服务器</w:t>
      </w:r>
    </w:p>
    <w:p w14:paraId="5799CB69" w14:textId="2CA34797" w:rsidR="005A6802" w:rsidRDefault="005A6802">
      <w:pPr>
        <w:rPr>
          <w:b/>
          <w:bCs/>
        </w:rPr>
      </w:pPr>
      <w:r>
        <w:rPr>
          <w:noProof/>
        </w:rPr>
        <w:drawing>
          <wp:inline distT="0" distB="0" distL="0" distR="0" wp14:anchorId="246293EC" wp14:editId="30ACB221">
            <wp:extent cx="3322320" cy="22758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22320" cy="227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E2900" w14:textId="348E0D8D" w:rsidR="005A6802" w:rsidRDefault="005A6802">
      <w:r w:rsidRPr="005A6802">
        <w:rPr>
          <w:rFonts w:hint="eastAsia"/>
        </w:rPr>
        <w:t>现有</w:t>
      </w:r>
      <w:proofErr w:type="spellStart"/>
      <w:r>
        <w:rPr>
          <w:rFonts w:hint="eastAsia"/>
        </w:rPr>
        <w:t>arp</w:t>
      </w:r>
      <w:proofErr w:type="spellEnd"/>
      <w:r>
        <w:rPr>
          <w:rFonts w:hint="eastAsia"/>
        </w:rPr>
        <w:t>表</w:t>
      </w:r>
    </w:p>
    <w:p w14:paraId="118E9D10" w14:textId="3A143FF7" w:rsidR="005A6802" w:rsidRDefault="005A6802"/>
    <w:p w14:paraId="272C2E6E" w14:textId="77777777" w:rsidR="005A6802" w:rsidRDefault="005A6802" w:rsidP="005A6802">
      <w:r>
        <w:rPr>
          <w:noProof/>
        </w:rPr>
        <w:drawing>
          <wp:inline distT="0" distB="0" distL="0" distR="0" wp14:anchorId="7C911D42" wp14:editId="0C13CB99">
            <wp:extent cx="3347720" cy="2707640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47720" cy="270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DED9A" w14:textId="479DF7D1" w:rsidR="005A6802" w:rsidRDefault="005A6802" w:rsidP="005A6802">
      <w:r>
        <w:t>清空IP配置</w:t>
      </w:r>
    </w:p>
    <w:p w14:paraId="1238DD1A" w14:textId="240B4FFB" w:rsidR="005A6802" w:rsidRDefault="005A6802" w:rsidP="005A6802">
      <w:r>
        <w:rPr>
          <w:noProof/>
        </w:rPr>
        <w:drawing>
          <wp:inline distT="0" distB="0" distL="0" distR="0" wp14:anchorId="38862370" wp14:editId="147DF869">
            <wp:extent cx="2042160" cy="26873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42160" cy="268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8132B" w14:textId="5C8CE3EE" w:rsidR="005A6802" w:rsidRDefault="005A6802" w:rsidP="005A6802">
      <w:r>
        <w:rPr>
          <w:rFonts w:hint="eastAsia"/>
        </w:rPr>
        <w:t>清空</w:t>
      </w:r>
      <w:r>
        <w:t>ARP表</w:t>
      </w:r>
      <w:r>
        <w:rPr>
          <w:rFonts w:hint="eastAsia"/>
        </w:rPr>
        <w:t>&amp;再次查看现有</w:t>
      </w:r>
      <w:r>
        <w:t>ARP表</w:t>
      </w:r>
    </w:p>
    <w:p w14:paraId="24110724" w14:textId="1466CC25" w:rsidR="00AC2F31" w:rsidRDefault="00AC2F31" w:rsidP="005A6802">
      <w:r>
        <w:rPr>
          <w:noProof/>
        </w:rPr>
        <w:drawing>
          <wp:inline distT="0" distB="0" distL="0" distR="0" wp14:anchorId="46B25FDD" wp14:editId="793B99F4">
            <wp:extent cx="1488440" cy="183388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88440" cy="183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E2218" w14:textId="084039CE" w:rsidR="005A6802" w:rsidRDefault="005A6802" w:rsidP="005A6802">
      <w:r>
        <w:rPr>
          <w:noProof/>
        </w:rPr>
        <w:drawing>
          <wp:inline distT="0" distB="0" distL="0" distR="0" wp14:anchorId="7ED43BA3" wp14:editId="1871D9A9">
            <wp:extent cx="2804160" cy="268224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0416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65267" w14:textId="1535AF97" w:rsidR="005A6802" w:rsidRPr="005A6802" w:rsidRDefault="005A6802" w:rsidP="005A6802">
      <w:r>
        <w:t>触发DHCP</w:t>
      </w:r>
    </w:p>
    <w:p w14:paraId="13FA551E" w14:textId="65553993" w:rsidR="00D93F27" w:rsidRDefault="004A7134">
      <w:r>
        <w:rPr>
          <w:noProof/>
        </w:rPr>
        <w:drawing>
          <wp:inline distT="0" distB="0" distL="0" distR="0" wp14:anchorId="2F4627E8" wp14:editId="57DA6B13">
            <wp:extent cx="5274310" cy="28194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4965"/>
                    <a:stretch/>
                  </pic:blipFill>
                  <pic:spPr bwMode="auto"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0F2BB" w14:textId="2886032E" w:rsidR="00C432FA" w:rsidRDefault="00C432FA">
      <w:r>
        <w:rPr>
          <w:noProof/>
        </w:rPr>
        <w:drawing>
          <wp:inline distT="0" distB="0" distL="0" distR="0" wp14:anchorId="0EB29FC7" wp14:editId="4C4BAE9E">
            <wp:extent cx="1493520" cy="18288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9352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702C5" w14:textId="111871EF" w:rsidR="00A551C3" w:rsidRDefault="0029630A">
      <w:r>
        <w:rPr>
          <w:noProof/>
        </w:rPr>
        <w:drawing>
          <wp:inline distT="0" distB="0" distL="0" distR="0" wp14:anchorId="71D79EDC" wp14:editId="2D874DD9">
            <wp:extent cx="5274310" cy="28448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4110"/>
                    <a:stretch/>
                  </pic:blipFill>
                  <pic:spPr bwMode="auto">
                    <a:xfrm>
                      <a:off x="0" y="0"/>
                      <a:ext cx="527431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F60B3" w14:textId="77777777" w:rsidR="00A551C3" w:rsidRDefault="00A551C3">
      <w:r>
        <w:rPr>
          <w:rFonts w:hint="eastAsia"/>
        </w:rPr>
        <w:t>Discover</w:t>
      </w:r>
    </w:p>
    <w:p w14:paraId="2DCBDD2E" w14:textId="1435223E" w:rsidR="00A551C3" w:rsidRDefault="0029630A">
      <w:r>
        <w:rPr>
          <w:noProof/>
        </w:rPr>
        <w:drawing>
          <wp:inline distT="0" distB="0" distL="0" distR="0" wp14:anchorId="556F585F" wp14:editId="4313D934">
            <wp:extent cx="5274310" cy="28346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4452"/>
                    <a:stretch/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71415" w14:textId="2F36FB89" w:rsidR="00A551C3" w:rsidRDefault="00A551C3">
      <w:r>
        <w:rPr>
          <w:rFonts w:hint="eastAsia"/>
        </w:rPr>
        <w:t>Offer</w:t>
      </w:r>
    </w:p>
    <w:p w14:paraId="6B5C7BA1" w14:textId="53702D2A" w:rsidR="00A551C3" w:rsidRDefault="00A551C3">
      <w:r>
        <w:rPr>
          <w:noProof/>
        </w:rPr>
        <w:drawing>
          <wp:inline distT="0" distB="0" distL="0" distR="0" wp14:anchorId="5C4870D9" wp14:editId="34C99648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4623"/>
                    <a:stretch/>
                  </pic:blipFill>
                  <pic:spPr bwMode="auto"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19388" w14:textId="338057A6" w:rsidR="00A551C3" w:rsidRDefault="00A551C3">
      <w:r>
        <w:rPr>
          <w:rFonts w:hint="eastAsia"/>
        </w:rPr>
        <w:t>Request</w:t>
      </w:r>
    </w:p>
    <w:p w14:paraId="5DAF391E" w14:textId="7CE061AC" w:rsidR="00A551C3" w:rsidRDefault="0029630A">
      <w:r>
        <w:rPr>
          <w:noProof/>
        </w:rPr>
        <w:drawing>
          <wp:inline distT="0" distB="0" distL="0" distR="0" wp14:anchorId="47100CD4" wp14:editId="26AA1BE2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4623"/>
                    <a:stretch/>
                  </pic:blipFill>
                  <pic:spPr bwMode="auto"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5B4AA" w14:textId="63A7B2B9" w:rsidR="00A551C3" w:rsidRDefault="00A551C3">
      <w:r>
        <w:rPr>
          <w:rFonts w:hint="eastAsia"/>
        </w:rPr>
        <w:t>Ack</w:t>
      </w:r>
    </w:p>
    <w:p w14:paraId="071A2DE7" w14:textId="26A8A4F6" w:rsidR="001421B1" w:rsidRDefault="001421B1">
      <w:r>
        <w:rPr>
          <w:noProof/>
        </w:rPr>
        <w:drawing>
          <wp:inline distT="0" distB="0" distL="0" distR="0" wp14:anchorId="6E0A966A" wp14:editId="5D9AA90E">
            <wp:extent cx="3352800" cy="1747520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52800" cy="174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D4B95" w14:textId="7275CBF0" w:rsidR="005852F5" w:rsidRDefault="005852F5">
      <w:r>
        <w:t>查看新ARP表</w:t>
      </w:r>
    </w:p>
    <w:p w14:paraId="69766119" w14:textId="68E8366E" w:rsidR="004B20EA" w:rsidRDefault="00142B6A">
      <w:r>
        <w:rPr>
          <w:noProof/>
        </w:rPr>
        <w:drawing>
          <wp:inline distT="0" distB="0" distL="0" distR="0" wp14:anchorId="2F7D0423" wp14:editId="4DD31E06">
            <wp:extent cx="5274310" cy="283464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4452"/>
                    <a:stretch/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DE262" w14:textId="0184C4B6" w:rsidR="004B20EA" w:rsidRDefault="00142B6A">
      <w:r>
        <w:rPr>
          <w:rFonts w:hint="eastAsia"/>
        </w:rPr>
        <w:t>请求</w:t>
      </w:r>
      <w:r w:rsidR="004B20EA">
        <w:t>A</w:t>
      </w:r>
      <w:r w:rsidR="004B20EA">
        <w:rPr>
          <w:rFonts w:hint="eastAsia"/>
        </w:rPr>
        <w:t>rp包</w:t>
      </w:r>
    </w:p>
    <w:p w14:paraId="2A4A08F0" w14:textId="5D7B29FF" w:rsidR="00142B6A" w:rsidRDefault="00142B6A">
      <w:r>
        <w:rPr>
          <w:noProof/>
        </w:rPr>
        <w:drawing>
          <wp:inline distT="0" distB="0" distL="0" distR="0" wp14:anchorId="190D684A" wp14:editId="043EB158">
            <wp:extent cx="5274310" cy="28295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4623"/>
                    <a:stretch/>
                  </pic:blipFill>
                  <pic:spPr bwMode="auto"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6F819" w14:textId="75E40342" w:rsidR="00142B6A" w:rsidRDefault="00142B6A">
      <w:r>
        <w:rPr>
          <w:rFonts w:hint="eastAsia"/>
        </w:rPr>
        <w:t>响应Arp包</w:t>
      </w:r>
    </w:p>
    <w:p w14:paraId="475DE5C0" w14:textId="1C7995ED" w:rsidR="008E4A98" w:rsidRDefault="008E4A98">
      <w:r>
        <w:rPr>
          <w:rFonts w:hint="eastAsia"/>
        </w:rPr>
        <w:t>4</w:t>
      </w:r>
      <w:r>
        <w:t>.2</w:t>
      </w:r>
    </w:p>
    <w:p w14:paraId="7F795EB7" w14:textId="7E801D94" w:rsidR="008E4A98" w:rsidRDefault="006D70BC">
      <w:pPr>
        <w:rPr>
          <w:noProof/>
        </w:rPr>
      </w:pPr>
      <w:r>
        <w:rPr>
          <w:noProof/>
        </w:rPr>
        <w:drawing>
          <wp:inline distT="0" distB="0" distL="0" distR="0" wp14:anchorId="706B8FBE" wp14:editId="1237BA02">
            <wp:extent cx="5274310" cy="28397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4281"/>
                    <a:stretch/>
                  </pic:blipFill>
                  <pic:spPr bwMode="auto"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D70B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4F0740" wp14:editId="6BE27609">
            <wp:extent cx="5274310" cy="28498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3939"/>
                    <a:stretch/>
                  </pic:blipFill>
                  <pic:spPr bwMode="auto"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BC090" w14:textId="31A736A0" w:rsidR="006D70BC" w:rsidRDefault="006474A7">
      <w:r>
        <w:rPr>
          <w:noProof/>
        </w:rPr>
        <w:drawing>
          <wp:inline distT="0" distB="0" distL="0" distR="0" wp14:anchorId="76E7757C" wp14:editId="5B15A529">
            <wp:extent cx="5274310" cy="28397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4281"/>
                    <a:stretch/>
                  </pic:blipFill>
                  <pic:spPr bwMode="auto"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8CE1D" w14:textId="20CD99AF" w:rsidR="006D70BC" w:rsidRDefault="006474A7">
      <w:r>
        <w:rPr>
          <w:noProof/>
        </w:rPr>
        <w:drawing>
          <wp:inline distT="0" distB="0" distL="0" distR="0" wp14:anchorId="797C69EA" wp14:editId="39D3A600">
            <wp:extent cx="5274310" cy="28194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4966"/>
                    <a:stretch/>
                  </pic:blipFill>
                  <pic:spPr bwMode="auto"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D8A72" w14:textId="249A3E38" w:rsidR="006474A7" w:rsidRDefault="006474A7">
      <w:r>
        <w:rPr>
          <w:noProof/>
        </w:rPr>
        <w:drawing>
          <wp:inline distT="0" distB="0" distL="0" distR="0" wp14:anchorId="50F31E68" wp14:editId="4B68DBD7">
            <wp:extent cx="5274310" cy="282448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4795"/>
                    <a:stretch/>
                  </pic:blipFill>
                  <pic:spPr bwMode="auto"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1A935" w14:textId="014CAB59" w:rsidR="006474A7" w:rsidRDefault="006474A7">
      <w:r>
        <w:rPr>
          <w:noProof/>
        </w:rPr>
        <w:drawing>
          <wp:inline distT="0" distB="0" distL="0" distR="0" wp14:anchorId="0DC641FA" wp14:editId="7B5AB57F">
            <wp:extent cx="5274310" cy="28397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4281"/>
                    <a:stretch/>
                  </pic:blipFill>
                  <pic:spPr bwMode="auto"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61BFE" w14:textId="133C478A" w:rsidR="002C0F9F" w:rsidRDefault="002C0F9F">
      <w:r>
        <w:rPr>
          <w:noProof/>
        </w:rPr>
        <w:drawing>
          <wp:inline distT="0" distB="0" distL="0" distR="0" wp14:anchorId="0A913381" wp14:editId="1D34F344">
            <wp:extent cx="5274310" cy="28397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4281"/>
                    <a:stretch/>
                  </pic:blipFill>
                  <pic:spPr bwMode="auto"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CF978" w14:textId="3B10AD41" w:rsidR="002C0F9F" w:rsidRDefault="002C0F9F">
      <w:r>
        <w:rPr>
          <w:noProof/>
        </w:rPr>
        <w:drawing>
          <wp:inline distT="0" distB="0" distL="0" distR="0" wp14:anchorId="0659E4D0" wp14:editId="4A9739D0">
            <wp:extent cx="5274310" cy="282448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35FAC" w14:textId="0343F8BE" w:rsidR="002C0F9F" w:rsidRDefault="002C0F9F">
      <w:r>
        <w:rPr>
          <w:rFonts w:hint="eastAsia"/>
        </w:rPr>
        <w:t>DNS响应</w:t>
      </w:r>
    </w:p>
    <w:p w14:paraId="61AA544F" w14:textId="3CAF424F" w:rsidR="00DF0100" w:rsidRDefault="00DF0100">
      <w:r>
        <w:rPr>
          <w:noProof/>
        </w:rPr>
        <w:drawing>
          <wp:inline distT="0" distB="0" distL="0" distR="0" wp14:anchorId="1AE33993" wp14:editId="2FA0B161">
            <wp:extent cx="3027680" cy="2565400"/>
            <wp:effectExtent l="0" t="0" r="127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2768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FA90B" w14:textId="27D7A235" w:rsidR="00DF0100" w:rsidRDefault="00DF0100">
      <w:r>
        <w:rPr>
          <w:noProof/>
        </w:rPr>
        <w:drawing>
          <wp:inline distT="0" distB="0" distL="0" distR="0" wp14:anchorId="0BD0BF9E" wp14:editId="11A6109F">
            <wp:extent cx="2951480" cy="2570480"/>
            <wp:effectExtent l="0" t="0" r="127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51480" cy="257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8C7B1" w14:textId="77777777" w:rsidR="0024568A" w:rsidRDefault="0024568A" w:rsidP="0024568A">
      <w:r>
        <w:rPr>
          <w:rFonts w:hint="eastAsia"/>
        </w:rPr>
        <w:t>到</w:t>
      </w:r>
      <w:r>
        <w:t xml:space="preserve"> ce5c4cf757a9a3e1.cname.365cyd.cn [42.81.219.24] 的路由:</w:t>
      </w:r>
    </w:p>
    <w:p w14:paraId="41E1A020" w14:textId="77777777" w:rsidR="0024568A" w:rsidRDefault="0024568A" w:rsidP="0024568A"/>
    <w:p w14:paraId="51C65B1C" w14:textId="2970AC78" w:rsidR="00FA5B09" w:rsidRDefault="0024568A" w:rsidP="0024568A">
      <w:pPr>
        <w:rPr>
          <w:rFonts w:ascii="Arial" w:hAnsi="Arial" w:cs="Arial"/>
          <w:color w:val="2095F2"/>
          <w:szCs w:val="21"/>
          <w:shd w:val="clear" w:color="auto" w:fill="FFFFFF"/>
        </w:rPr>
      </w:pPr>
      <w:r>
        <w:t xml:space="preserve">  1     5 </w:t>
      </w:r>
      <w:proofErr w:type="spellStart"/>
      <w:r>
        <w:t>ms</w:t>
      </w:r>
      <w:proofErr w:type="spellEnd"/>
      <w:r>
        <w:t xml:space="preserve">     5 </w:t>
      </w:r>
      <w:proofErr w:type="spellStart"/>
      <w:r>
        <w:t>ms</w:t>
      </w:r>
      <w:proofErr w:type="spellEnd"/>
      <w:r>
        <w:t xml:space="preserve">     7 </w:t>
      </w:r>
      <w:proofErr w:type="spellStart"/>
      <w:r>
        <w:t>ms</w:t>
      </w:r>
      <w:proofErr w:type="spellEnd"/>
      <w:r>
        <w:t xml:space="preserve">  183.173.40.1</w:t>
      </w:r>
      <w:r w:rsidR="00FA5B09" w:rsidRPr="00FA5B09">
        <w:rPr>
          <w:rFonts w:ascii="Arial" w:hAnsi="Arial" w:cs="Arial"/>
          <w:szCs w:val="21"/>
          <w:shd w:val="clear" w:color="auto" w:fill="FFFFFF"/>
        </w:rPr>
        <w:t>北京市海淀区</w:t>
      </w:r>
      <w:r w:rsidR="00FA5B09" w:rsidRPr="00FA5B09">
        <w:rPr>
          <w:rFonts w:ascii="Arial" w:hAnsi="Arial" w:cs="Arial"/>
          <w:szCs w:val="21"/>
          <w:shd w:val="clear" w:color="auto" w:fill="FFFFFF"/>
        </w:rPr>
        <w:t xml:space="preserve"> </w:t>
      </w:r>
      <w:r w:rsidR="00FA5B09" w:rsidRPr="00FA5B09">
        <w:rPr>
          <w:rFonts w:ascii="Arial" w:hAnsi="Arial" w:cs="Arial"/>
          <w:szCs w:val="21"/>
          <w:shd w:val="clear" w:color="auto" w:fill="FFFFFF"/>
        </w:rPr>
        <w:t>清华大学</w:t>
      </w:r>
      <w:r w:rsidR="00FA5B09">
        <w:rPr>
          <w:rFonts w:ascii="Arial" w:hAnsi="Arial" w:cs="Arial" w:hint="eastAsia"/>
          <w:szCs w:val="21"/>
          <w:shd w:val="clear" w:color="auto" w:fill="FFFFFF"/>
        </w:rPr>
        <w:t>教育网</w:t>
      </w:r>
    </w:p>
    <w:p w14:paraId="3CCAB236" w14:textId="37F3925B" w:rsidR="0024568A" w:rsidRPr="00FA5B09" w:rsidRDefault="0024568A" w:rsidP="00FA5B09">
      <w:pPr>
        <w:rPr>
          <w:rFonts w:eastAsiaTheme="minorHAnsi"/>
        </w:rPr>
      </w:pPr>
      <w:r>
        <w:t xml:space="preserve">  2    11 </w:t>
      </w:r>
      <w:proofErr w:type="spellStart"/>
      <w:r>
        <w:t>ms</w:t>
      </w:r>
      <w:proofErr w:type="spellEnd"/>
      <w:r>
        <w:t xml:space="preserve">     7 </w:t>
      </w:r>
      <w:proofErr w:type="spellStart"/>
      <w:r>
        <w:t>ms</w:t>
      </w:r>
      <w:proofErr w:type="spellEnd"/>
      <w:r>
        <w:t xml:space="preserve">     6 </w:t>
      </w:r>
      <w:proofErr w:type="spellStart"/>
      <w:r>
        <w:t>ms</w:t>
      </w:r>
      <w:proofErr w:type="spellEnd"/>
      <w:r>
        <w:t xml:space="preserve">  </w:t>
      </w:r>
      <w:r w:rsidRPr="00FA5B09">
        <w:rPr>
          <w:rFonts w:eastAsiaTheme="minorHAnsi"/>
        </w:rPr>
        <w:t>118.229.5.105</w:t>
      </w:r>
      <w:r w:rsidR="00FA5B09" w:rsidRPr="00FA5B09">
        <w:rPr>
          <w:rFonts w:eastAsiaTheme="minorHAnsi"/>
        </w:rPr>
        <w:t xml:space="preserve"> </w:t>
      </w:r>
      <w:r w:rsidR="00FA5B09" w:rsidRPr="00FA5B09">
        <w:rPr>
          <w:rStyle w:val="a3"/>
          <w:rFonts w:eastAsiaTheme="minorHAnsi" w:hint="eastAsia"/>
          <w:i w:val="0"/>
          <w:iCs w:val="0"/>
          <w:color w:val="333333"/>
          <w:sz w:val="20"/>
          <w:szCs w:val="20"/>
          <w:shd w:val="clear" w:color="auto" w:fill="FFFFFF"/>
        </w:rPr>
        <w:t>北京市北京市</w:t>
      </w:r>
      <w:r w:rsidR="00FA5B09" w:rsidRPr="00FA5B09">
        <w:rPr>
          <w:rStyle w:val="a3"/>
          <w:rFonts w:eastAsiaTheme="minorHAnsi" w:hint="eastAsia"/>
          <w:i w:val="0"/>
          <w:iCs w:val="0"/>
          <w:color w:val="333333"/>
          <w:sz w:val="20"/>
          <w:szCs w:val="20"/>
          <w:shd w:val="clear" w:color="auto" w:fill="FFFFFF"/>
        </w:rPr>
        <w:t xml:space="preserve"> </w:t>
      </w:r>
      <w:r w:rsidR="00FA5B09" w:rsidRPr="00FA5B09">
        <w:rPr>
          <w:rStyle w:val="a3"/>
          <w:rFonts w:eastAsiaTheme="minorHAnsi" w:hint="eastAsia"/>
          <w:i w:val="0"/>
          <w:iCs w:val="0"/>
          <w:color w:val="333333"/>
          <w:sz w:val="20"/>
          <w:szCs w:val="20"/>
          <w:shd w:val="clear" w:color="auto" w:fill="FFFFFF"/>
        </w:rPr>
        <w:t>清华大学教工住宅网（东区）</w:t>
      </w:r>
      <w:r w:rsidR="00FA5B09" w:rsidRPr="00FA5B09">
        <w:rPr>
          <w:rStyle w:val="a3"/>
          <w:rFonts w:eastAsiaTheme="minorHAnsi"/>
          <w:i w:val="0"/>
          <w:iCs w:val="0"/>
          <w:color w:val="333333"/>
          <w:sz w:val="20"/>
          <w:szCs w:val="20"/>
          <w:shd w:val="clear" w:color="auto" w:fill="FFFFFF"/>
        </w:rPr>
        <w:t xml:space="preserve"> 教育网</w:t>
      </w:r>
    </w:p>
    <w:p w14:paraId="4723A57F" w14:textId="17352BDE" w:rsidR="0024568A" w:rsidRDefault="0024568A" w:rsidP="00FA5B09">
      <w:r>
        <w:t xml:space="preserve">  3     6 </w:t>
      </w:r>
      <w:proofErr w:type="spellStart"/>
      <w:r>
        <w:t>ms</w:t>
      </w:r>
      <w:proofErr w:type="spellEnd"/>
      <w:r>
        <w:t xml:space="preserve">     7 </w:t>
      </w:r>
      <w:proofErr w:type="spellStart"/>
      <w:r>
        <w:t>ms</w:t>
      </w:r>
      <w:proofErr w:type="spellEnd"/>
      <w:r>
        <w:t xml:space="preserve">     6 </w:t>
      </w:r>
      <w:proofErr w:type="spellStart"/>
      <w:r>
        <w:t>ms</w:t>
      </w:r>
      <w:proofErr w:type="spellEnd"/>
      <w:r>
        <w:t xml:space="preserve">  118.229.5.1</w:t>
      </w:r>
      <w:r w:rsidR="00FA5B09">
        <w:t xml:space="preserve"> </w:t>
      </w:r>
      <w:r w:rsidR="00FA5B09">
        <w:rPr>
          <w:rFonts w:hint="eastAsia"/>
        </w:rPr>
        <w:t>北京市北京市</w:t>
      </w:r>
      <w:r w:rsidR="00FA5B09">
        <w:rPr>
          <w:rFonts w:hint="eastAsia"/>
        </w:rPr>
        <w:t xml:space="preserve"> </w:t>
      </w:r>
      <w:r w:rsidR="00FA5B09">
        <w:rPr>
          <w:rFonts w:hint="eastAsia"/>
        </w:rPr>
        <w:t>清华大学教工住宅网（东区）</w:t>
      </w:r>
      <w:r w:rsidR="00FA5B09">
        <w:t xml:space="preserve"> 教育网</w:t>
      </w:r>
    </w:p>
    <w:p w14:paraId="31F3CD90" w14:textId="77777777" w:rsidR="00FA5B09" w:rsidRDefault="0024568A" w:rsidP="00FA5B09">
      <w:r>
        <w:t xml:space="preserve">  4    10 </w:t>
      </w:r>
      <w:proofErr w:type="spellStart"/>
      <w:r>
        <w:t>ms</w:t>
      </w:r>
      <w:proofErr w:type="spellEnd"/>
      <w:r>
        <w:t xml:space="preserve">     8 </w:t>
      </w:r>
      <w:proofErr w:type="spellStart"/>
      <w:r>
        <w:t>ms</w:t>
      </w:r>
      <w:proofErr w:type="spellEnd"/>
      <w:r>
        <w:t xml:space="preserve">     5 </w:t>
      </w:r>
      <w:proofErr w:type="spellStart"/>
      <w:r>
        <w:t>ms</w:t>
      </w:r>
      <w:proofErr w:type="spellEnd"/>
      <w:r>
        <w:t xml:space="preserve">  118.229.4.73</w:t>
      </w:r>
      <w:r w:rsidR="00FA5B09">
        <w:rPr>
          <w:rFonts w:hint="eastAsia"/>
        </w:rPr>
        <w:t>北京市北京市 清华大学教工住宅网（东区）</w:t>
      </w:r>
      <w:r w:rsidR="00FA5B09">
        <w:t xml:space="preserve"> 教育网</w:t>
      </w:r>
    </w:p>
    <w:p w14:paraId="78B56A15" w14:textId="7121EC65" w:rsidR="0024568A" w:rsidRPr="00FA5B09" w:rsidRDefault="0024568A" w:rsidP="00FA5B09">
      <w:r>
        <w:t xml:space="preserve">  5    18 </w:t>
      </w:r>
      <w:proofErr w:type="spellStart"/>
      <w:r>
        <w:t>ms</w:t>
      </w:r>
      <w:proofErr w:type="spellEnd"/>
      <w:r>
        <w:t xml:space="preserve">     5 </w:t>
      </w:r>
      <w:proofErr w:type="spellStart"/>
      <w:r>
        <w:t>ms</w:t>
      </w:r>
      <w:proofErr w:type="spellEnd"/>
      <w:r>
        <w:t xml:space="preserve">    46 </w:t>
      </w:r>
      <w:proofErr w:type="spellStart"/>
      <w:r>
        <w:t>ms</w:t>
      </w:r>
      <w:proofErr w:type="spellEnd"/>
      <w:r>
        <w:t xml:space="preserve">  202.112.38.9</w:t>
      </w:r>
      <w:r w:rsidR="00FA5B09">
        <w:t xml:space="preserve"> </w:t>
      </w:r>
      <w:r w:rsidR="00FA5B09">
        <w:rPr>
          <w:rFonts w:hint="eastAsia"/>
        </w:rPr>
        <w:t>北京市北京市</w:t>
      </w:r>
      <w:r w:rsidR="00FA5B09">
        <w:rPr>
          <w:rFonts w:hint="eastAsia"/>
        </w:rPr>
        <w:t xml:space="preserve"> </w:t>
      </w:r>
      <w:r w:rsidR="00FA5B09">
        <w:rPr>
          <w:rFonts w:hint="eastAsia"/>
        </w:rPr>
        <w:t>教育网超级计算机中心</w:t>
      </w:r>
      <w:r w:rsidR="00FA5B09">
        <w:t xml:space="preserve"> 教育网</w:t>
      </w:r>
    </w:p>
    <w:p w14:paraId="62B3A80E" w14:textId="1C213041" w:rsidR="0024568A" w:rsidRPr="00FA5B09" w:rsidRDefault="0024568A" w:rsidP="00FA5B09">
      <w:r>
        <w:t xml:space="preserve">  6     7 </w:t>
      </w:r>
      <w:proofErr w:type="spellStart"/>
      <w:r>
        <w:t>ms</w:t>
      </w:r>
      <w:proofErr w:type="spellEnd"/>
      <w:r>
        <w:t xml:space="preserve">     4 </w:t>
      </w:r>
      <w:proofErr w:type="spellStart"/>
      <w:r>
        <w:t>ms</w:t>
      </w:r>
      <w:proofErr w:type="spellEnd"/>
      <w:r>
        <w:t xml:space="preserve">     5 </w:t>
      </w:r>
      <w:proofErr w:type="spellStart"/>
      <w:r>
        <w:t>ms</w:t>
      </w:r>
      <w:proofErr w:type="spellEnd"/>
      <w:r>
        <w:t xml:space="preserve">  101.4.113.233</w:t>
      </w:r>
      <w:r w:rsidR="00FA5B09">
        <w:t xml:space="preserve"> </w:t>
      </w:r>
      <w:r w:rsidR="00FA5B09">
        <w:rPr>
          <w:rFonts w:hint="eastAsia"/>
        </w:rPr>
        <w:t>北京市海淀区</w:t>
      </w:r>
      <w:r w:rsidR="00FA5B09">
        <w:rPr>
          <w:rFonts w:hint="eastAsia"/>
        </w:rPr>
        <w:t xml:space="preserve"> </w:t>
      </w:r>
      <w:r w:rsidR="00FA5B09">
        <w:rPr>
          <w:rFonts w:hint="eastAsia"/>
        </w:rPr>
        <w:t>赛尔网络有限公司网络运行部</w:t>
      </w:r>
      <w:r w:rsidR="00FA5B09">
        <w:t xml:space="preserve"> 教育网</w:t>
      </w:r>
    </w:p>
    <w:p w14:paraId="2396F3E3" w14:textId="77777777" w:rsidR="00FA5B09" w:rsidRPr="00FA5B09" w:rsidRDefault="0024568A" w:rsidP="00FA5B09">
      <w:r>
        <w:t xml:space="preserve">  7    20 </w:t>
      </w:r>
      <w:proofErr w:type="spellStart"/>
      <w:r>
        <w:t>ms</w:t>
      </w:r>
      <w:proofErr w:type="spellEnd"/>
      <w:r>
        <w:t xml:space="preserve">    18 </w:t>
      </w:r>
      <w:proofErr w:type="spellStart"/>
      <w:r>
        <w:t>ms</w:t>
      </w:r>
      <w:proofErr w:type="spellEnd"/>
      <w:r>
        <w:t xml:space="preserve">    17 </w:t>
      </w:r>
      <w:proofErr w:type="spellStart"/>
      <w:r>
        <w:t>ms</w:t>
      </w:r>
      <w:proofErr w:type="spellEnd"/>
      <w:r>
        <w:t xml:space="preserve">  101.4.112.2</w:t>
      </w:r>
      <w:r w:rsidR="00FA5B09">
        <w:t xml:space="preserve"> </w:t>
      </w:r>
      <w:r w:rsidR="00FA5B09">
        <w:rPr>
          <w:rFonts w:hint="eastAsia"/>
        </w:rPr>
        <w:t>北京市海淀区 赛尔网络有限公司网络运行部</w:t>
      </w:r>
      <w:r w:rsidR="00FA5B09">
        <w:t xml:space="preserve"> 教育网</w:t>
      </w:r>
    </w:p>
    <w:p w14:paraId="29A1514F" w14:textId="77777777" w:rsidR="00FA5B09" w:rsidRPr="00FA5B09" w:rsidRDefault="0024568A" w:rsidP="00FA5B09">
      <w:r>
        <w:t xml:space="preserve">  8     *       31 </w:t>
      </w:r>
      <w:proofErr w:type="spellStart"/>
      <w:r>
        <w:t>ms</w:t>
      </w:r>
      <w:proofErr w:type="spellEnd"/>
      <w:r>
        <w:t xml:space="preserve">    27 </w:t>
      </w:r>
      <w:proofErr w:type="spellStart"/>
      <w:r>
        <w:t>ms</w:t>
      </w:r>
      <w:proofErr w:type="spellEnd"/>
      <w:r>
        <w:t xml:space="preserve">  101.4.117.37</w:t>
      </w:r>
      <w:r w:rsidR="00FA5B09">
        <w:rPr>
          <w:rFonts w:hint="eastAsia"/>
        </w:rPr>
        <w:t>北京市海淀区 赛尔网络有限公司网络运行部</w:t>
      </w:r>
      <w:r w:rsidR="00FA5B09">
        <w:t xml:space="preserve"> 教育网</w:t>
      </w:r>
    </w:p>
    <w:p w14:paraId="2259C104" w14:textId="77777777" w:rsidR="00FA5B09" w:rsidRPr="00FA5B09" w:rsidRDefault="0024568A" w:rsidP="00FA5B09">
      <w:r>
        <w:t xml:space="preserve">  9    44 </w:t>
      </w:r>
      <w:proofErr w:type="spellStart"/>
      <w:r>
        <w:t>ms</w:t>
      </w:r>
      <w:proofErr w:type="spellEnd"/>
      <w:r>
        <w:t xml:space="preserve">    48 </w:t>
      </w:r>
      <w:proofErr w:type="spellStart"/>
      <w:r>
        <w:t>ms</w:t>
      </w:r>
      <w:proofErr w:type="spellEnd"/>
      <w:r>
        <w:t xml:space="preserve">    39 </w:t>
      </w:r>
      <w:proofErr w:type="spellStart"/>
      <w:r>
        <w:t>ms</w:t>
      </w:r>
      <w:proofErr w:type="spellEnd"/>
      <w:r>
        <w:t xml:space="preserve">  101.4.116.225</w:t>
      </w:r>
      <w:r w:rsidR="00FA5B09">
        <w:rPr>
          <w:rFonts w:hint="eastAsia"/>
        </w:rPr>
        <w:t>北京市海淀区 赛尔网络有限公司网络运行部</w:t>
      </w:r>
      <w:r w:rsidR="00FA5B09">
        <w:t xml:space="preserve"> 教育网</w:t>
      </w:r>
    </w:p>
    <w:p w14:paraId="75222D1A" w14:textId="0037AB3A" w:rsidR="0024568A" w:rsidRDefault="0024568A" w:rsidP="00FA5B09">
      <w:r>
        <w:t xml:space="preserve"> 10     *       43 </w:t>
      </w:r>
      <w:proofErr w:type="spellStart"/>
      <w:r>
        <w:t>ms</w:t>
      </w:r>
      <w:proofErr w:type="spellEnd"/>
      <w:r>
        <w:t xml:space="preserve">    44 </w:t>
      </w:r>
      <w:proofErr w:type="spellStart"/>
      <w:r>
        <w:t>ms</w:t>
      </w:r>
      <w:proofErr w:type="spellEnd"/>
      <w:r>
        <w:t xml:space="preserve">  202.97.15.89</w:t>
      </w:r>
      <w:r w:rsidR="00FA5B09">
        <w:t xml:space="preserve"> </w:t>
      </w:r>
      <w:r w:rsidR="00FA5B09">
        <w:rPr>
          <w:rFonts w:hint="eastAsia"/>
        </w:rPr>
        <w:t>北京市北京市</w:t>
      </w:r>
      <w:r w:rsidR="00FA5B09">
        <w:rPr>
          <w:rFonts w:hint="eastAsia"/>
        </w:rPr>
        <w:t xml:space="preserve"> </w:t>
      </w:r>
      <w:r w:rsidR="00FA5B09">
        <w:rPr>
          <w:rFonts w:hint="eastAsia"/>
        </w:rPr>
        <w:t>电信骨干网</w:t>
      </w:r>
      <w:r w:rsidR="00FA5B09">
        <w:t xml:space="preserve"> 电信</w:t>
      </w:r>
    </w:p>
    <w:p w14:paraId="3B2938A7" w14:textId="77777777" w:rsidR="0024568A" w:rsidRDefault="0024568A" w:rsidP="0024568A">
      <w:r>
        <w:t xml:space="preserve"> 11     *        *        *     请求超时。</w:t>
      </w:r>
    </w:p>
    <w:p w14:paraId="3D8E2A4B" w14:textId="77777777" w:rsidR="001266D0" w:rsidRDefault="0024568A" w:rsidP="001266D0">
      <w:r>
        <w:t xml:space="preserve"> 12     *        *       42 </w:t>
      </w:r>
      <w:proofErr w:type="spellStart"/>
      <w:r>
        <w:t>ms</w:t>
      </w:r>
      <w:proofErr w:type="spellEnd"/>
      <w:r>
        <w:t xml:space="preserve">  202.97.29.58</w:t>
      </w:r>
      <w:r w:rsidR="001266D0">
        <w:t xml:space="preserve"> </w:t>
      </w:r>
      <w:r w:rsidR="001266D0">
        <w:rPr>
          <w:rFonts w:hint="eastAsia"/>
        </w:rPr>
        <w:t>北京市北京市 电信骨干网</w:t>
      </w:r>
      <w:r w:rsidR="001266D0">
        <w:t xml:space="preserve"> 电信</w:t>
      </w:r>
    </w:p>
    <w:p w14:paraId="425313D4" w14:textId="11F9598A" w:rsidR="0024568A" w:rsidRDefault="0024568A" w:rsidP="0024568A">
      <w:r>
        <w:t xml:space="preserve"> 13    45 </w:t>
      </w:r>
      <w:proofErr w:type="spellStart"/>
      <w:r>
        <w:t>ms</w:t>
      </w:r>
      <w:proofErr w:type="spellEnd"/>
      <w:r>
        <w:t xml:space="preserve">     *       47 </w:t>
      </w:r>
      <w:proofErr w:type="spellStart"/>
      <w:r>
        <w:t>ms</w:t>
      </w:r>
      <w:proofErr w:type="spellEnd"/>
      <w:r>
        <w:t xml:space="preserve">  202.97.122.241</w:t>
      </w:r>
      <w:r w:rsidR="001266D0">
        <w:t xml:space="preserve"> </w:t>
      </w:r>
      <w:r w:rsidR="001266D0" w:rsidRPr="001266D0">
        <w:rPr>
          <w:rFonts w:hint="eastAsia"/>
        </w:rPr>
        <w:t>香港特别行政区</w:t>
      </w:r>
    </w:p>
    <w:p w14:paraId="082C7E84" w14:textId="165C5330" w:rsidR="0024568A" w:rsidRDefault="0024568A" w:rsidP="001266D0">
      <w:r>
        <w:t xml:space="preserve"> 14    47 </w:t>
      </w:r>
      <w:proofErr w:type="spellStart"/>
      <w:r>
        <w:t>ms</w:t>
      </w:r>
      <w:proofErr w:type="spellEnd"/>
      <w:r>
        <w:t xml:space="preserve">    51 </w:t>
      </w:r>
      <w:proofErr w:type="spellStart"/>
      <w:r>
        <w:t>ms</w:t>
      </w:r>
      <w:proofErr w:type="spellEnd"/>
      <w:r>
        <w:t xml:space="preserve">    47 </w:t>
      </w:r>
      <w:proofErr w:type="spellStart"/>
      <w:r>
        <w:t>ms</w:t>
      </w:r>
      <w:proofErr w:type="spellEnd"/>
      <w:r>
        <w:t xml:space="preserve">  42.81.32.246</w:t>
      </w:r>
      <w:r w:rsidR="001266D0">
        <w:t xml:space="preserve"> </w:t>
      </w:r>
      <w:r w:rsidR="001266D0">
        <w:rPr>
          <w:rFonts w:hint="eastAsia"/>
        </w:rPr>
        <w:t>天津市天津市</w:t>
      </w:r>
      <w:r w:rsidR="001266D0">
        <w:rPr>
          <w:rFonts w:hint="eastAsia"/>
        </w:rPr>
        <w:t xml:space="preserve"> </w:t>
      </w:r>
      <w:r w:rsidR="001266D0">
        <w:rPr>
          <w:rFonts w:hint="eastAsia"/>
        </w:rPr>
        <w:t>电信</w:t>
      </w:r>
      <w:r w:rsidR="001266D0">
        <w:t xml:space="preserve"> 数据中心</w:t>
      </w:r>
    </w:p>
    <w:p w14:paraId="2DFE40E8" w14:textId="77777777" w:rsidR="0024568A" w:rsidRDefault="0024568A" w:rsidP="0024568A">
      <w:r>
        <w:t xml:space="preserve"> 15     *        *        *     请求超时。</w:t>
      </w:r>
    </w:p>
    <w:p w14:paraId="0E0CCB8B" w14:textId="77777777" w:rsidR="0024568A" w:rsidRDefault="0024568A" w:rsidP="0024568A">
      <w:r>
        <w:t xml:space="preserve"> 16     *        *        *     请求超时。</w:t>
      </w:r>
    </w:p>
    <w:p w14:paraId="1BE93D02" w14:textId="77777777" w:rsidR="0024568A" w:rsidRDefault="0024568A" w:rsidP="0024568A">
      <w:r>
        <w:t xml:space="preserve"> 17     *        *        *     请求超时。</w:t>
      </w:r>
    </w:p>
    <w:p w14:paraId="5DD64154" w14:textId="77777777" w:rsidR="0024568A" w:rsidRDefault="0024568A" w:rsidP="0024568A">
      <w:r>
        <w:t xml:space="preserve"> 18     *        *        *     请求超时。</w:t>
      </w:r>
    </w:p>
    <w:p w14:paraId="7F9517EA" w14:textId="77777777" w:rsidR="0024568A" w:rsidRDefault="0024568A" w:rsidP="0024568A">
      <w:r>
        <w:t xml:space="preserve"> 19     *        *        *     请求超时。</w:t>
      </w:r>
    </w:p>
    <w:p w14:paraId="15C37B80" w14:textId="3B4B4DE4" w:rsidR="0024568A" w:rsidRDefault="0024568A" w:rsidP="001266D0">
      <w:r>
        <w:t xml:space="preserve"> 20    49 </w:t>
      </w:r>
      <w:proofErr w:type="spellStart"/>
      <w:r>
        <w:t>ms</w:t>
      </w:r>
      <w:proofErr w:type="spellEnd"/>
      <w:r>
        <w:t xml:space="preserve">    43 </w:t>
      </w:r>
      <w:proofErr w:type="spellStart"/>
      <w:r>
        <w:t>ms</w:t>
      </w:r>
      <w:proofErr w:type="spellEnd"/>
      <w:r>
        <w:t xml:space="preserve">    41 </w:t>
      </w:r>
      <w:proofErr w:type="spellStart"/>
      <w:r>
        <w:t>ms</w:t>
      </w:r>
      <w:proofErr w:type="spellEnd"/>
      <w:r>
        <w:t xml:space="preserve">  42.81.219.24</w:t>
      </w:r>
      <w:r w:rsidR="001266D0">
        <w:t xml:space="preserve"> </w:t>
      </w:r>
      <w:r w:rsidR="001266D0">
        <w:rPr>
          <w:rFonts w:hint="eastAsia"/>
        </w:rPr>
        <w:t>天津市天津市</w:t>
      </w:r>
      <w:r w:rsidR="001266D0">
        <w:rPr>
          <w:rFonts w:hint="eastAsia"/>
        </w:rPr>
        <w:t xml:space="preserve"> </w:t>
      </w:r>
      <w:r w:rsidR="001266D0">
        <w:rPr>
          <w:rFonts w:hint="eastAsia"/>
        </w:rPr>
        <w:t>电信</w:t>
      </w:r>
    </w:p>
    <w:p w14:paraId="07658AFC" w14:textId="77777777" w:rsidR="0024568A" w:rsidRDefault="0024568A" w:rsidP="0024568A"/>
    <w:p w14:paraId="5D91A2D6" w14:textId="77777777" w:rsidR="0024568A" w:rsidRDefault="0024568A" w:rsidP="0024568A">
      <w:r>
        <w:rPr>
          <w:rFonts w:hint="eastAsia"/>
        </w:rPr>
        <w:t>跟踪完成。</w:t>
      </w:r>
    </w:p>
    <w:p w14:paraId="3720DBE9" w14:textId="77777777" w:rsidR="0024568A" w:rsidRDefault="0024568A" w:rsidP="0024568A">
      <w:r>
        <w:t>PS C:\WINDOWS\system32&gt;</w:t>
      </w:r>
    </w:p>
    <w:p w14:paraId="02A15044" w14:textId="77777777" w:rsidR="0024568A" w:rsidRDefault="0024568A" w:rsidP="0024568A">
      <w:r>
        <w:t>PS C:\WINDOWS\system32&gt;</w:t>
      </w:r>
    </w:p>
    <w:p w14:paraId="0190F349" w14:textId="77777777" w:rsidR="0024568A" w:rsidRDefault="0024568A" w:rsidP="0024568A">
      <w:r>
        <w:t xml:space="preserve">PS C:\WINDOWS\system32&gt; </w:t>
      </w:r>
      <w:proofErr w:type="spellStart"/>
      <w:r>
        <w:t>tracert</w:t>
      </w:r>
      <w:proofErr w:type="spellEnd"/>
      <w:r>
        <w:t xml:space="preserve"> -w 4 www.beijing.gov.cn</w:t>
      </w:r>
    </w:p>
    <w:p w14:paraId="30D1DBF0" w14:textId="77777777" w:rsidR="0024568A" w:rsidRDefault="0024568A" w:rsidP="0024568A"/>
    <w:p w14:paraId="7DEF5B4C" w14:textId="77777777" w:rsidR="0024568A" w:rsidRDefault="0024568A" w:rsidP="0024568A">
      <w:r>
        <w:rPr>
          <w:rFonts w:hint="eastAsia"/>
        </w:rPr>
        <w:t>通过最多</w:t>
      </w:r>
      <w:r>
        <w:t xml:space="preserve"> 30 个跃点跟踪</w:t>
      </w:r>
    </w:p>
    <w:p w14:paraId="628E6CDA" w14:textId="77777777" w:rsidR="0024568A" w:rsidRDefault="0024568A" w:rsidP="0024568A">
      <w:r>
        <w:rPr>
          <w:rFonts w:hint="eastAsia"/>
        </w:rPr>
        <w:t>到</w:t>
      </w:r>
      <w:r>
        <w:t xml:space="preserve"> ce5c4cf757a9a3e1.cname.365cyd.cn [42.81.219.24] 的路由:</w:t>
      </w:r>
    </w:p>
    <w:p w14:paraId="0CF2E18F" w14:textId="77777777" w:rsidR="0024568A" w:rsidRDefault="0024568A" w:rsidP="0024568A"/>
    <w:p w14:paraId="5CC3CFD0" w14:textId="77777777" w:rsidR="0024568A" w:rsidRDefault="0024568A" w:rsidP="0024568A">
      <w:r>
        <w:t xml:space="preserve">  1     7 </w:t>
      </w:r>
      <w:proofErr w:type="spellStart"/>
      <w:r>
        <w:t>ms</w:t>
      </w:r>
      <w:proofErr w:type="spellEnd"/>
      <w:r>
        <w:t xml:space="preserve">     5 </w:t>
      </w:r>
      <w:proofErr w:type="spellStart"/>
      <w:r>
        <w:t>ms</w:t>
      </w:r>
      <w:proofErr w:type="spellEnd"/>
      <w:r>
        <w:t xml:space="preserve">     5 </w:t>
      </w:r>
      <w:proofErr w:type="spellStart"/>
      <w:r>
        <w:t>ms</w:t>
      </w:r>
      <w:proofErr w:type="spellEnd"/>
      <w:r>
        <w:t xml:space="preserve">  183.173.40.1</w:t>
      </w:r>
    </w:p>
    <w:p w14:paraId="5F08467D" w14:textId="77777777" w:rsidR="0024568A" w:rsidRDefault="0024568A" w:rsidP="0024568A">
      <w:r>
        <w:t xml:space="preserve">  2     6 </w:t>
      </w:r>
      <w:proofErr w:type="spellStart"/>
      <w:r>
        <w:t>ms</w:t>
      </w:r>
      <w:proofErr w:type="spellEnd"/>
      <w:r>
        <w:t xml:space="preserve">     6 </w:t>
      </w:r>
      <w:proofErr w:type="spellStart"/>
      <w:r>
        <w:t>ms</w:t>
      </w:r>
      <w:proofErr w:type="spellEnd"/>
      <w:r>
        <w:t xml:space="preserve">     7 </w:t>
      </w:r>
      <w:proofErr w:type="spellStart"/>
      <w:r>
        <w:t>ms</w:t>
      </w:r>
      <w:proofErr w:type="spellEnd"/>
      <w:r>
        <w:t xml:space="preserve">  118.229.5.105</w:t>
      </w:r>
    </w:p>
    <w:p w14:paraId="5B8500C6" w14:textId="77777777" w:rsidR="0024568A" w:rsidRDefault="0024568A" w:rsidP="0024568A">
      <w:r>
        <w:t xml:space="preserve">  3     5 </w:t>
      </w:r>
      <w:proofErr w:type="spellStart"/>
      <w:r>
        <w:t>ms</w:t>
      </w:r>
      <w:proofErr w:type="spellEnd"/>
      <w:r>
        <w:t xml:space="preserve">     8 </w:t>
      </w:r>
      <w:proofErr w:type="spellStart"/>
      <w:r>
        <w:t>ms</w:t>
      </w:r>
      <w:proofErr w:type="spellEnd"/>
      <w:r>
        <w:t xml:space="preserve">     5 </w:t>
      </w:r>
      <w:proofErr w:type="spellStart"/>
      <w:r>
        <w:t>ms</w:t>
      </w:r>
      <w:proofErr w:type="spellEnd"/>
      <w:r>
        <w:t xml:space="preserve">  118.229.5.1</w:t>
      </w:r>
    </w:p>
    <w:p w14:paraId="187BA431" w14:textId="77777777" w:rsidR="0024568A" w:rsidRDefault="0024568A" w:rsidP="0024568A">
      <w:r>
        <w:t xml:space="preserve">  4     6 </w:t>
      </w:r>
      <w:proofErr w:type="spellStart"/>
      <w:r>
        <w:t>ms</w:t>
      </w:r>
      <w:proofErr w:type="spellEnd"/>
      <w:r>
        <w:t xml:space="preserve">     7 </w:t>
      </w:r>
      <w:proofErr w:type="spellStart"/>
      <w:r>
        <w:t>ms</w:t>
      </w:r>
      <w:proofErr w:type="spellEnd"/>
      <w:r>
        <w:t xml:space="preserve">     9 </w:t>
      </w:r>
      <w:proofErr w:type="spellStart"/>
      <w:r>
        <w:t>ms</w:t>
      </w:r>
      <w:proofErr w:type="spellEnd"/>
      <w:r>
        <w:t xml:space="preserve">  118.229.4.73</w:t>
      </w:r>
    </w:p>
    <w:p w14:paraId="5A56B3BB" w14:textId="77777777" w:rsidR="0024568A" w:rsidRDefault="0024568A" w:rsidP="0024568A">
      <w:r>
        <w:t xml:space="preserve">  5    11 </w:t>
      </w:r>
      <w:proofErr w:type="spellStart"/>
      <w:r>
        <w:t>ms</w:t>
      </w:r>
      <w:proofErr w:type="spellEnd"/>
      <w:r>
        <w:t xml:space="preserve">     6 </w:t>
      </w:r>
      <w:proofErr w:type="spellStart"/>
      <w:r>
        <w:t>ms</w:t>
      </w:r>
      <w:proofErr w:type="spellEnd"/>
      <w:r>
        <w:t xml:space="preserve">     5 </w:t>
      </w:r>
      <w:proofErr w:type="spellStart"/>
      <w:r>
        <w:t>ms</w:t>
      </w:r>
      <w:proofErr w:type="spellEnd"/>
      <w:r>
        <w:t xml:space="preserve">  202.112.38.9</w:t>
      </w:r>
    </w:p>
    <w:p w14:paraId="4B39F529" w14:textId="77777777" w:rsidR="0024568A" w:rsidRDefault="0024568A" w:rsidP="0024568A">
      <w:r>
        <w:t xml:space="preserve">  6     7 </w:t>
      </w:r>
      <w:proofErr w:type="spellStart"/>
      <w:r>
        <w:t>ms</w:t>
      </w:r>
      <w:proofErr w:type="spellEnd"/>
      <w:r>
        <w:t xml:space="preserve">     4 </w:t>
      </w:r>
      <w:proofErr w:type="spellStart"/>
      <w:r>
        <w:t>ms</w:t>
      </w:r>
      <w:proofErr w:type="spellEnd"/>
      <w:r>
        <w:t xml:space="preserve">     8 </w:t>
      </w:r>
      <w:proofErr w:type="spellStart"/>
      <w:r>
        <w:t>ms</w:t>
      </w:r>
      <w:proofErr w:type="spellEnd"/>
      <w:r>
        <w:t xml:space="preserve">  101.4.113.233</w:t>
      </w:r>
    </w:p>
    <w:p w14:paraId="097EF2C6" w14:textId="77777777" w:rsidR="0024568A" w:rsidRDefault="0024568A" w:rsidP="0024568A">
      <w:r>
        <w:t xml:space="preserve">  7    20 </w:t>
      </w:r>
      <w:proofErr w:type="spellStart"/>
      <w:r>
        <w:t>ms</w:t>
      </w:r>
      <w:proofErr w:type="spellEnd"/>
      <w:r>
        <w:t xml:space="preserve">    20 </w:t>
      </w:r>
      <w:proofErr w:type="spellStart"/>
      <w:r>
        <w:t>ms</w:t>
      </w:r>
      <w:proofErr w:type="spellEnd"/>
      <w:r>
        <w:t xml:space="preserve">    17 </w:t>
      </w:r>
      <w:proofErr w:type="spellStart"/>
      <w:r>
        <w:t>ms</w:t>
      </w:r>
      <w:proofErr w:type="spellEnd"/>
      <w:r>
        <w:t xml:space="preserve">  101.4.112.2</w:t>
      </w:r>
    </w:p>
    <w:p w14:paraId="66345757" w14:textId="77777777" w:rsidR="0024568A" w:rsidRDefault="0024568A" w:rsidP="0024568A">
      <w:r>
        <w:t xml:space="preserve">  8    34 </w:t>
      </w:r>
      <w:proofErr w:type="spellStart"/>
      <w:r>
        <w:t>ms</w:t>
      </w:r>
      <w:proofErr w:type="spellEnd"/>
      <w:r>
        <w:t xml:space="preserve">    28 </w:t>
      </w:r>
      <w:proofErr w:type="spellStart"/>
      <w:r>
        <w:t>ms</w:t>
      </w:r>
      <w:proofErr w:type="spellEnd"/>
      <w:r>
        <w:t xml:space="preserve">    45 </w:t>
      </w:r>
      <w:proofErr w:type="spellStart"/>
      <w:r>
        <w:t>ms</w:t>
      </w:r>
      <w:proofErr w:type="spellEnd"/>
      <w:r>
        <w:t xml:space="preserve">  101.4.117.37</w:t>
      </w:r>
    </w:p>
    <w:p w14:paraId="01079467" w14:textId="77777777" w:rsidR="0024568A" w:rsidRDefault="0024568A" w:rsidP="0024568A">
      <w:r>
        <w:t xml:space="preserve">  9    42 </w:t>
      </w:r>
      <w:proofErr w:type="spellStart"/>
      <w:r>
        <w:t>ms</w:t>
      </w:r>
      <w:proofErr w:type="spellEnd"/>
      <w:r>
        <w:t xml:space="preserve">    44 </w:t>
      </w:r>
      <w:proofErr w:type="spellStart"/>
      <w:r>
        <w:t>ms</w:t>
      </w:r>
      <w:proofErr w:type="spellEnd"/>
      <w:r>
        <w:t xml:space="preserve">    42 </w:t>
      </w:r>
      <w:proofErr w:type="spellStart"/>
      <w:r>
        <w:t>ms</w:t>
      </w:r>
      <w:proofErr w:type="spellEnd"/>
      <w:r>
        <w:t xml:space="preserve">  101.4.116.225</w:t>
      </w:r>
    </w:p>
    <w:p w14:paraId="1AD4E732" w14:textId="77777777" w:rsidR="0024568A" w:rsidRDefault="0024568A" w:rsidP="0024568A">
      <w:r>
        <w:t xml:space="preserve"> 10     *        *       50 </w:t>
      </w:r>
      <w:proofErr w:type="spellStart"/>
      <w:r>
        <w:t>ms</w:t>
      </w:r>
      <w:proofErr w:type="spellEnd"/>
      <w:r>
        <w:t xml:space="preserve">  202.97.15.89</w:t>
      </w:r>
    </w:p>
    <w:p w14:paraId="74B63058" w14:textId="77777777" w:rsidR="0024568A" w:rsidRDefault="0024568A" w:rsidP="0024568A">
      <w:r>
        <w:t xml:space="preserve"> 11     *        *        *     请求超时。</w:t>
      </w:r>
    </w:p>
    <w:p w14:paraId="0C699ABE" w14:textId="77777777" w:rsidR="0024568A" w:rsidRDefault="0024568A" w:rsidP="0024568A">
      <w:r>
        <w:t xml:space="preserve"> 12     *        *        *     请求超时。</w:t>
      </w:r>
    </w:p>
    <w:p w14:paraId="4A622325" w14:textId="77777777" w:rsidR="0024568A" w:rsidRDefault="0024568A" w:rsidP="0024568A">
      <w:r>
        <w:t xml:space="preserve"> 13    43 </w:t>
      </w:r>
      <w:proofErr w:type="spellStart"/>
      <w:r>
        <w:t>ms</w:t>
      </w:r>
      <w:proofErr w:type="spellEnd"/>
      <w:r>
        <w:t xml:space="preserve">    43 </w:t>
      </w:r>
      <w:proofErr w:type="spellStart"/>
      <w:r>
        <w:t>ms</w:t>
      </w:r>
      <w:proofErr w:type="spellEnd"/>
      <w:r>
        <w:t xml:space="preserve">    41 </w:t>
      </w:r>
      <w:proofErr w:type="spellStart"/>
      <w:r>
        <w:t>ms</w:t>
      </w:r>
      <w:proofErr w:type="spellEnd"/>
      <w:r>
        <w:t xml:space="preserve">  202.97.122.241</w:t>
      </w:r>
    </w:p>
    <w:p w14:paraId="31EB1E28" w14:textId="77777777" w:rsidR="0024568A" w:rsidRDefault="0024568A" w:rsidP="0024568A">
      <w:r>
        <w:t xml:space="preserve"> 14    50 </w:t>
      </w:r>
      <w:proofErr w:type="spellStart"/>
      <w:r>
        <w:t>ms</w:t>
      </w:r>
      <w:proofErr w:type="spellEnd"/>
      <w:r>
        <w:t xml:space="preserve">    49 </w:t>
      </w:r>
      <w:proofErr w:type="spellStart"/>
      <w:r>
        <w:t>ms</w:t>
      </w:r>
      <w:proofErr w:type="spellEnd"/>
      <w:r>
        <w:t xml:space="preserve">    46 </w:t>
      </w:r>
      <w:proofErr w:type="spellStart"/>
      <w:r>
        <w:t>ms</w:t>
      </w:r>
      <w:proofErr w:type="spellEnd"/>
      <w:r>
        <w:t xml:space="preserve">  42.81.32.246</w:t>
      </w:r>
    </w:p>
    <w:p w14:paraId="23F0A499" w14:textId="77777777" w:rsidR="0024568A" w:rsidRDefault="0024568A" w:rsidP="0024568A">
      <w:r>
        <w:t xml:space="preserve"> 15     *        *        *     请求超时。</w:t>
      </w:r>
    </w:p>
    <w:p w14:paraId="61E740AB" w14:textId="77777777" w:rsidR="0024568A" w:rsidRDefault="0024568A" w:rsidP="0024568A">
      <w:r>
        <w:t xml:space="preserve"> 16     *        *        *     请求超时。</w:t>
      </w:r>
    </w:p>
    <w:p w14:paraId="7FA8DE12" w14:textId="77777777" w:rsidR="0024568A" w:rsidRDefault="0024568A" w:rsidP="0024568A">
      <w:r>
        <w:t xml:space="preserve"> 17     *        *        *     请求超时。</w:t>
      </w:r>
    </w:p>
    <w:p w14:paraId="0C5C65B5" w14:textId="77777777" w:rsidR="0024568A" w:rsidRDefault="0024568A" w:rsidP="0024568A">
      <w:r>
        <w:t xml:space="preserve"> 18     *        *        *     请求超时。</w:t>
      </w:r>
    </w:p>
    <w:p w14:paraId="4FB68C52" w14:textId="77777777" w:rsidR="0024568A" w:rsidRDefault="0024568A" w:rsidP="0024568A">
      <w:r>
        <w:t xml:space="preserve"> 19     *        *        *     请求超时。</w:t>
      </w:r>
    </w:p>
    <w:p w14:paraId="29320F24" w14:textId="77777777" w:rsidR="0024568A" w:rsidRDefault="0024568A" w:rsidP="0024568A">
      <w:r>
        <w:t xml:space="preserve"> 20    44 </w:t>
      </w:r>
      <w:proofErr w:type="spellStart"/>
      <w:r>
        <w:t>ms</w:t>
      </w:r>
      <w:proofErr w:type="spellEnd"/>
      <w:r>
        <w:t xml:space="preserve">    40 </w:t>
      </w:r>
      <w:proofErr w:type="spellStart"/>
      <w:r>
        <w:t>ms</w:t>
      </w:r>
      <w:proofErr w:type="spellEnd"/>
      <w:r>
        <w:t xml:space="preserve">    43 </w:t>
      </w:r>
      <w:proofErr w:type="spellStart"/>
      <w:r>
        <w:t>ms</w:t>
      </w:r>
      <w:proofErr w:type="spellEnd"/>
      <w:r>
        <w:t xml:space="preserve">  42.81.219.24</w:t>
      </w:r>
    </w:p>
    <w:p w14:paraId="007B9A65" w14:textId="77777777" w:rsidR="0024568A" w:rsidRDefault="0024568A" w:rsidP="0024568A"/>
    <w:p w14:paraId="20DEBEA7" w14:textId="77777777" w:rsidR="0024568A" w:rsidRDefault="0024568A" w:rsidP="0024568A">
      <w:r>
        <w:rPr>
          <w:rFonts w:hint="eastAsia"/>
        </w:rPr>
        <w:t>跟踪完成。</w:t>
      </w:r>
    </w:p>
    <w:p w14:paraId="167692D0" w14:textId="1C44DBB9" w:rsidR="0024568A" w:rsidRDefault="0024568A" w:rsidP="0024568A">
      <w:r>
        <w:t>PS C:\WINDOWS\system32&gt;</w:t>
      </w:r>
    </w:p>
    <w:sectPr w:rsidR="002456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4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7F0"/>
    <w:rsid w:val="00074962"/>
    <w:rsid w:val="001260AE"/>
    <w:rsid w:val="001266D0"/>
    <w:rsid w:val="001421B1"/>
    <w:rsid w:val="00142B6A"/>
    <w:rsid w:val="0024568A"/>
    <w:rsid w:val="0029630A"/>
    <w:rsid w:val="002C0F9F"/>
    <w:rsid w:val="004A7134"/>
    <w:rsid w:val="004B20EA"/>
    <w:rsid w:val="00514840"/>
    <w:rsid w:val="005852F5"/>
    <w:rsid w:val="005A6802"/>
    <w:rsid w:val="006474A7"/>
    <w:rsid w:val="006D70BC"/>
    <w:rsid w:val="008E4A98"/>
    <w:rsid w:val="00943179"/>
    <w:rsid w:val="00A067F0"/>
    <w:rsid w:val="00A551C3"/>
    <w:rsid w:val="00A92C74"/>
    <w:rsid w:val="00AC2F31"/>
    <w:rsid w:val="00C432FA"/>
    <w:rsid w:val="00D93F27"/>
    <w:rsid w:val="00DF0100"/>
    <w:rsid w:val="00F62AFC"/>
    <w:rsid w:val="00FA5B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D0CEF7"/>
  <w15:chartTrackingRefBased/>
  <w15:docId w15:val="{3ACB606F-69B3-4184-A9E9-429A047F8C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mphasis"/>
    <w:basedOn w:val="a0"/>
    <w:uiPriority w:val="20"/>
    <w:qFormat/>
    <w:rsid w:val="00FA5B0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387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9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0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1</Pages>
  <Words>365</Words>
  <Characters>2085</Characters>
  <Application>Microsoft Office Word</Application>
  <DocSecurity>0</DocSecurity>
  <Lines>17</Lines>
  <Paragraphs>4</Paragraphs>
  <ScaleCrop>false</ScaleCrop>
  <Company/>
  <LinksUpToDate>false</LinksUpToDate>
  <CharactersWithSpaces>2446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闫 珺博</dc:creator>
  <cp:keywords/>
  <dc:description/>
  <cp:lastModifiedBy>闫 珺博</cp:lastModifiedBy>
  <cp:revision>17</cp:revision>
  <dcterms:created xsi:type="dcterms:W3CDTF">2022-10-28T11:17:00Z</dcterms:created>
  <dcterms:modified xsi:type="dcterms:W3CDTF">2022-11-06T04:16:00Z</dcterms:modified>
</cp:coreProperties>
</file>